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F2" w:rsidRPr="00F308F2" w:rsidRDefault="00F308F2" w:rsidP="00F308F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308F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1 </w:t>
      </w:r>
      <w:r w:rsidR="00E37A3A">
        <w:rPr>
          <w:rFonts w:ascii="Times New Roman" w:hAnsi="Times New Roman" w:cs="Times New Roman"/>
        </w:rPr>
        <w:t>к распоряжению №</w:t>
      </w:r>
      <w:r w:rsidR="001D0C23">
        <w:rPr>
          <w:rFonts w:ascii="Times New Roman" w:hAnsi="Times New Roman" w:cs="Times New Roman"/>
        </w:rPr>
        <w:t>73</w:t>
      </w:r>
      <w:r w:rsidR="00E37A3A">
        <w:rPr>
          <w:rFonts w:ascii="Times New Roman" w:hAnsi="Times New Roman" w:cs="Times New Roman"/>
          <w:lang w:val="en-US"/>
        </w:rPr>
        <w:t xml:space="preserve"> </w:t>
      </w:r>
      <w:r w:rsidR="001D0C23">
        <w:rPr>
          <w:rFonts w:ascii="Times New Roman" w:hAnsi="Times New Roman" w:cs="Times New Roman"/>
        </w:rPr>
        <w:t xml:space="preserve"> от 13</w:t>
      </w:r>
      <w:bookmarkStart w:id="0" w:name="_GoBack"/>
      <w:bookmarkEnd w:id="0"/>
      <w:r w:rsidR="00E37A3A">
        <w:rPr>
          <w:rFonts w:ascii="Times New Roman" w:hAnsi="Times New Roman" w:cs="Times New Roman"/>
        </w:rPr>
        <w:t>.03.2025</w:t>
      </w:r>
    </w:p>
    <w:p w:rsidR="007F625D" w:rsidRPr="009D537A" w:rsidRDefault="00F308F2" w:rsidP="007F6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7F625D" w:rsidRPr="009D537A">
        <w:rPr>
          <w:rFonts w:ascii="Times New Roman" w:hAnsi="Times New Roman" w:cs="Times New Roman"/>
          <w:b/>
          <w:sz w:val="24"/>
          <w:szCs w:val="24"/>
        </w:rPr>
        <w:t xml:space="preserve">Всероссийских проверочных работ </w:t>
      </w:r>
    </w:p>
    <w:p w:rsidR="007F625D" w:rsidRPr="009D537A" w:rsidRDefault="007F625D" w:rsidP="007F62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7A">
        <w:rPr>
          <w:rFonts w:ascii="Times New Roman" w:hAnsi="Times New Roman" w:cs="Times New Roman"/>
          <w:b/>
          <w:sz w:val="24"/>
          <w:szCs w:val="24"/>
        </w:rPr>
        <w:t>В МОУ «Отрадненская СОШ» в 202</w:t>
      </w:r>
      <w:r w:rsidR="00E37A3A">
        <w:rPr>
          <w:rFonts w:ascii="Times New Roman" w:hAnsi="Times New Roman" w:cs="Times New Roman"/>
          <w:b/>
          <w:sz w:val="24"/>
          <w:szCs w:val="24"/>
        </w:rPr>
        <w:t>4</w:t>
      </w:r>
      <w:r w:rsidRPr="009D537A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E37A3A">
        <w:rPr>
          <w:rFonts w:ascii="Times New Roman" w:hAnsi="Times New Roman" w:cs="Times New Roman"/>
          <w:b/>
          <w:sz w:val="24"/>
          <w:szCs w:val="24"/>
        </w:rPr>
        <w:t>5</w:t>
      </w:r>
      <w:r w:rsidRPr="009D537A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F625D" w:rsidRPr="009D537A" w:rsidRDefault="007F625D" w:rsidP="007F62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071" w:type="dxa"/>
        <w:tblInd w:w="1272" w:type="dxa"/>
        <w:tblLook w:val="04A0" w:firstRow="1" w:lastRow="0" w:firstColumn="1" w:lastColumn="0" w:noHBand="0" w:noVBand="1"/>
      </w:tblPr>
      <w:tblGrid>
        <w:gridCol w:w="1479"/>
        <w:gridCol w:w="5153"/>
        <w:gridCol w:w="861"/>
        <w:gridCol w:w="1578"/>
      </w:tblGrid>
      <w:tr w:rsidR="00F308F2" w:rsidRPr="009D537A" w:rsidTr="00B92FBE">
        <w:trPr>
          <w:trHeight w:val="1071"/>
        </w:trPr>
        <w:tc>
          <w:tcPr>
            <w:tcW w:w="1479" w:type="dxa"/>
          </w:tcPr>
          <w:p w:rsidR="00F308F2" w:rsidRPr="00F308F2" w:rsidRDefault="00F308F2" w:rsidP="00F308F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8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5153" w:type="dxa"/>
          </w:tcPr>
          <w:p w:rsidR="00F308F2" w:rsidRPr="00F308F2" w:rsidRDefault="00F308F2" w:rsidP="00F308F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8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ВПР</w:t>
            </w:r>
          </w:p>
        </w:tc>
        <w:tc>
          <w:tcPr>
            <w:tcW w:w="861" w:type="dxa"/>
          </w:tcPr>
          <w:p w:rsidR="00F308F2" w:rsidRPr="00F308F2" w:rsidRDefault="00F308F2" w:rsidP="00F308F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8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78" w:type="dxa"/>
          </w:tcPr>
          <w:p w:rsidR="00F308F2" w:rsidRPr="00F308F2" w:rsidRDefault="00F308F2" w:rsidP="00F308F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8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выполнения работ</w:t>
            </w:r>
          </w:p>
        </w:tc>
      </w:tr>
      <w:tr w:rsidR="00F308F2" w:rsidRPr="009D537A" w:rsidTr="00B92FBE">
        <w:trPr>
          <w:trHeight w:val="231"/>
        </w:trPr>
        <w:tc>
          <w:tcPr>
            <w:tcW w:w="1479" w:type="dxa"/>
          </w:tcPr>
          <w:p w:rsidR="00F308F2" w:rsidRPr="00307836" w:rsidRDefault="00E37A3A" w:rsidP="003078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307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F3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153" w:type="dxa"/>
          </w:tcPr>
          <w:p w:rsidR="00F308F2" w:rsidRPr="00B92FBE" w:rsidRDefault="00F308F2" w:rsidP="00B92FB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</w:t>
            </w:r>
          </w:p>
        </w:tc>
        <w:tc>
          <w:tcPr>
            <w:tcW w:w="861" w:type="dxa"/>
          </w:tcPr>
          <w:p w:rsidR="00F308F2" w:rsidRPr="00307836" w:rsidRDefault="00B92FBE" w:rsidP="003078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</w:t>
            </w:r>
            <w:r w:rsidR="00307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78" w:type="dxa"/>
          </w:tcPr>
          <w:p w:rsidR="00F308F2" w:rsidRDefault="00F308F2" w:rsidP="00F308F2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</w:t>
            </w:r>
          </w:p>
        </w:tc>
      </w:tr>
      <w:tr w:rsidR="00F308F2" w:rsidRPr="009D537A" w:rsidTr="00B92FBE">
        <w:trPr>
          <w:trHeight w:val="281"/>
        </w:trPr>
        <w:tc>
          <w:tcPr>
            <w:tcW w:w="1479" w:type="dxa"/>
          </w:tcPr>
          <w:p w:rsidR="00F308F2" w:rsidRPr="009D537A" w:rsidRDefault="00E37A3A" w:rsidP="006701E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F308F2" w:rsidRDefault="00F308F2" w:rsidP="00F308F2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</w:t>
            </w:r>
          </w:p>
        </w:tc>
      </w:tr>
      <w:tr w:rsidR="00F308F2" w:rsidRPr="009D537A" w:rsidTr="00B92FBE">
        <w:trPr>
          <w:trHeight w:val="495"/>
        </w:trPr>
        <w:tc>
          <w:tcPr>
            <w:tcW w:w="1479" w:type="dxa"/>
          </w:tcPr>
          <w:p w:rsidR="00F308F2" w:rsidRPr="00E37A3A" w:rsidRDefault="00E37A3A" w:rsidP="00E37A3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3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F308F2" w:rsidRPr="009D537A" w:rsidRDefault="00E37A3A" w:rsidP="00F308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 по выбору (Окружающий мир, литературное чтение, английский язык)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F308F2" w:rsidRPr="009D537A" w:rsidRDefault="00F308F2" w:rsidP="00F308F2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</w:t>
            </w:r>
          </w:p>
        </w:tc>
      </w:tr>
      <w:tr w:rsidR="00F308F2" w:rsidRPr="009D537A" w:rsidTr="00B92FBE">
        <w:trPr>
          <w:trHeight w:val="256"/>
        </w:trPr>
        <w:tc>
          <w:tcPr>
            <w:tcW w:w="1479" w:type="dxa"/>
          </w:tcPr>
          <w:p w:rsidR="00F308F2" w:rsidRPr="009D537A" w:rsidRDefault="00E37A3A" w:rsidP="0067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F308F2" w:rsidRPr="009D537A" w:rsidRDefault="00B92FBE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67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F308F2" w:rsidRPr="009D537A" w:rsidRDefault="00B92FBE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1A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15.04.2025</w:t>
            </w:r>
          </w:p>
        </w:tc>
        <w:tc>
          <w:tcPr>
            <w:tcW w:w="5153" w:type="dxa"/>
          </w:tcPr>
          <w:p w:rsidR="00F308F2" w:rsidRPr="009D537A" w:rsidRDefault="00E37A3A" w:rsidP="00E3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предметы(история, литература, английский язык)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E37A3A" w:rsidRDefault="00E37A3A" w:rsidP="00E3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308F2" w:rsidRPr="009D53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F308F2" w:rsidRPr="009D537A" w:rsidRDefault="00E37A3A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(биология, география)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F308F2" w:rsidRPr="009D537A" w:rsidRDefault="00E37A3A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67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F308F2" w:rsidRPr="009D537A" w:rsidRDefault="00B92FBE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67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F308F2" w:rsidRPr="009D537A" w:rsidRDefault="00B92FBE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67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(биология, география)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F308F2" w:rsidRPr="009D537A" w:rsidRDefault="00E37A3A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67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предметы(история, обществознание</w:t>
            </w:r>
            <w:r w:rsidR="00E37A3A">
              <w:rPr>
                <w:rFonts w:ascii="Times New Roman" w:hAnsi="Times New Roman" w:cs="Times New Roman"/>
                <w:sz w:val="24"/>
                <w:szCs w:val="24"/>
              </w:rPr>
              <w:t>, литература,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67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F308F2" w:rsidRPr="009D537A" w:rsidRDefault="00B92FBE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67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B92FBE" w:rsidP="001A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физика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F308F2" w:rsidRPr="009D537A" w:rsidRDefault="00B92FBE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B92FBE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44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F44C4" w:rsidRPr="009D53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F308F2" w:rsidRPr="009D537A" w:rsidRDefault="00F308F2" w:rsidP="00B9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предметы(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история, обществознание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,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BE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F308F2" w:rsidRPr="009D537A" w:rsidRDefault="00B92FBE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9D537A" w:rsidRDefault="00E37A3A" w:rsidP="00BE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B92FBE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4F4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F308F2" w:rsidRPr="009D537A" w:rsidRDefault="00F308F2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предмет(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информатика,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F308F2" w:rsidRPr="009D537A" w:rsidRDefault="00B92FBE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B92FBE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4F44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F44C4" w:rsidRPr="009D53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F308F2" w:rsidRPr="009D537A" w:rsidRDefault="00F308F2" w:rsidP="00B9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предметы(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история, обществознание</w:t>
            </w:r>
            <w:r w:rsidR="00B92FBE">
              <w:rPr>
                <w:rFonts w:ascii="Times New Roman" w:hAnsi="Times New Roman" w:cs="Times New Roman"/>
                <w:sz w:val="24"/>
                <w:szCs w:val="24"/>
              </w:rPr>
              <w:t>,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1" w:type="dxa"/>
          </w:tcPr>
          <w:p w:rsidR="00F308F2" w:rsidRPr="009D537A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F308F2" w:rsidRDefault="00B92FBE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F308F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F308F2" w:rsidRPr="009D537A" w:rsidTr="00B92FBE">
        <w:trPr>
          <w:trHeight w:val="272"/>
        </w:trPr>
        <w:tc>
          <w:tcPr>
            <w:tcW w:w="1479" w:type="dxa"/>
          </w:tcPr>
          <w:p w:rsidR="00F308F2" w:rsidRPr="00E14309" w:rsidRDefault="00E37A3A" w:rsidP="00E14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153" w:type="dxa"/>
          </w:tcPr>
          <w:p w:rsidR="00F308F2" w:rsidRPr="00E37A3A" w:rsidRDefault="00E37A3A" w:rsidP="00E3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861" w:type="dxa"/>
          </w:tcPr>
          <w:p w:rsidR="00F308F2" w:rsidRDefault="00E37A3A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F308F2" w:rsidRDefault="00F308F2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E37A3A" w:rsidRPr="009D537A" w:rsidTr="00B92FBE">
        <w:trPr>
          <w:trHeight w:val="272"/>
        </w:trPr>
        <w:tc>
          <w:tcPr>
            <w:tcW w:w="1479" w:type="dxa"/>
          </w:tcPr>
          <w:p w:rsidR="00E37A3A" w:rsidRDefault="00B92FBE" w:rsidP="00E1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37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</w:t>
            </w:r>
          </w:p>
        </w:tc>
        <w:tc>
          <w:tcPr>
            <w:tcW w:w="5153" w:type="dxa"/>
          </w:tcPr>
          <w:p w:rsidR="00E37A3A" w:rsidRDefault="00E37A3A" w:rsidP="00F3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861" w:type="dxa"/>
          </w:tcPr>
          <w:p w:rsidR="00E37A3A" w:rsidRDefault="00E37A3A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E37A3A" w:rsidRDefault="00E37A3A" w:rsidP="00F30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B92FBE" w:rsidRPr="009D537A" w:rsidTr="00B92FBE">
        <w:trPr>
          <w:trHeight w:val="272"/>
        </w:trPr>
        <w:tc>
          <w:tcPr>
            <w:tcW w:w="1479" w:type="dxa"/>
          </w:tcPr>
          <w:p w:rsidR="00B92FBE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17.04.2025</w:t>
            </w:r>
          </w:p>
        </w:tc>
        <w:tc>
          <w:tcPr>
            <w:tcW w:w="5153" w:type="dxa"/>
          </w:tcPr>
          <w:p w:rsidR="00B92FBE" w:rsidRPr="009D537A" w:rsidRDefault="00B92FBE" w:rsidP="00B9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предмет(география, биология, физика, информатика, химия)</w:t>
            </w:r>
          </w:p>
        </w:tc>
        <w:tc>
          <w:tcPr>
            <w:tcW w:w="861" w:type="dxa"/>
          </w:tcPr>
          <w:p w:rsidR="00B92FBE" w:rsidRDefault="00B92FBE" w:rsidP="00B92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B92FBE" w:rsidRDefault="00B92FBE" w:rsidP="00B92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B92FBE" w:rsidRPr="009D537A" w:rsidTr="00B92FBE">
        <w:trPr>
          <w:trHeight w:val="272"/>
        </w:trPr>
        <w:tc>
          <w:tcPr>
            <w:tcW w:w="1479" w:type="dxa"/>
          </w:tcPr>
          <w:p w:rsidR="00B92FBE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9D53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B92FBE" w:rsidRPr="009D537A" w:rsidRDefault="00B92FBE" w:rsidP="00B92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предметы(литература, история, обществознание, английский язык)</w:t>
            </w:r>
          </w:p>
        </w:tc>
        <w:tc>
          <w:tcPr>
            <w:tcW w:w="861" w:type="dxa"/>
          </w:tcPr>
          <w:p w:rsidR="00B92FBE" w:rsidRDefault="00B92FBE" w:rsidP="00B92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B92FBE" w:rsidRDefault="00B92FBE" w:rsidP="00B92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</w:tbl>
    <w:p w:rsidR="007F625D" w:rsidRPr="009D537A" w:rsidRDefault="007F625D" w:rsidP="007F625D">
      <w:pPr>
        <w:rPr>
          <w:rFonts w:ascii="Times New Roman" w:hAnsi="Times New Roman" w:cs="Times New Roman"/>
          <w:sz w:val="24"/>
          <w:szCs w:val="24"/>
        </w:rPr>
      </w:pPr>
    </w:p>
    <w:sectPr w:rsidR="007F625D" w:rsidRPr="009D537A" w:rsidSect="005261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DC"/>
    <w:rsid w:val="000617FC"/>
    <w:rsid w:val="001A33A0"/>
    <w:rsid w:val="001D0C23"/>
    <w:rsid w:val="00213C6F"/>
    <w:rsid w:val="002E59DC"/>
    <w:rsid w:val="00307836"/>
    <w:rsid w:val="004F44C4"/>
    <w:rsid w:val="005E0FD2"/>
    <w:rsid w:val="005E65AC"/>
    <w:rsid w:val="006463A9"/>
    <w:rsid w:val="006701EB"/>
    <w:rsid w:val="00684263"/>
    <w:rsid w:val="006C5A73"/>
    <w:rsid w:val="00745053"/>
    <w:rsid w:val="00794700"/>
    <w:rsid w:val="007E006C"/>
    <w:rsid w:val="007F625D"/>
    <w:rsid w:val="008E16FD"/>
    <w:rsid w:val="009110B9"/>
    <w:rsid w:val="009C5561"/>
    <w:rsid w:val="00B3556F"/>
    <w:rsid w:val="00B92FBE"/>
    <w:rsid w:val="00BE6FE8"/>
    <w:rsid w:val="00DA68A8"/>
    <w:rsid w:val="00E14309"/>
    <w:rsid w:val="00E37A3A"/>
    <w:rsid w:val="00F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81F5"/>
  <w15:chartTrackingRefBased/>
  <w15:docId w15:val="{CB1BBDA9-AA36-460A-BC17-3BC5874E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F6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7F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2025-03-14T10:33:00Z</cp:lastPrinted>
  <dcterms:created xsi:type="dcterms:W3CDTF">2022-03-16T11:06:00Z</dcterms:created>
  <dcterms:modified xsi:type="dcterms:W3CDTF">2025-03-14T10:33:00Z</dcterms:modified>
</cp:coreProperties>
</file>